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590c4fabe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36acc439a3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Tremsbuttel,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bd51ac2c44495" /><Relationship Type="http://schemas.openxmlformats.org/officeDocument/2006/relationships/numbering" Target="/word/numbering.xml" Id="R2d4b2266ce2b41e6" /><Relationship Type="http://schemas.openxmlformats.org/officeDocument/2006/relationships/settings" Target="/word/settings.xml" Id="Rcb2c6cdf8bf64479" /><Relationship Type="http://schemas.openxmlformats.org/officeDocument/2006/relationships/image" Target="/word/media/42d69561-05f9-4699-9b20-5ac237ce2033.png" Id="R9536acc439a34b06" /></Relationships>
</file>