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77256554d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620384eba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Tringenstein,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47186da44470f" /><Relationship Type="http://schemas.openxmlformats.org/officeDocument/2006/relationships/numbering" Target="/word/numbering.xml" Id="Rca009670730948d5" /><Relationship Type="http://schemas.openxmlformats.org/officeDocument/2006/relationships/settings" Target="/word/settings.xml" Id="R88f6cdc5526c426f" /><Relationship Type="http://schemas.openxmlformats.org/officeDocument/2006/relationships/image" Target="/word/media/1ae9466d-bf8f-4917-9d87-86ab5d5c1e98.png" Id="Ra2d620384eba4258" /></Relationships>
</file>