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73605b370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16ab37751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Trunkelsberg,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b8359e03c45dc" /><Relationship Type="http://schemas.openxmlformats.org/officeDocument/2006/relationships/numbering" Target="/word/numbering.xml" Id="R40ff9e354a814853" /><Relationship Type="http://schemas.openxmlformats.org/officeDocument/2006/relationships/settings" Target="/word/settings.xml" Id="R33c1ee8004da4ef4" /><Relationship Type="http://schemas.openxmlformats.org/officeDocument/2006/relationships/image" Target="/word/media/54f0a040-2c69-4af9-a411-4102cca1a45d.png" Id="R9f116ab3775141ae" /></Relationships>
</file>