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8ad0424b6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9d5beb9d6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Tuchen-Klobbicke,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efa1707b14017" /><Relationship Type="http://schemas.openxmlformats.org/officeDocument/2006/relationships/numbering" Target="/word/numbering.xml" Id="Rffcf094413514188" /><Relationship Type="http://schemas.openxmlformats.org/officeDocument/2006/relationships/settings" Target="/word/settings.xml" Id="R847c6c8c87304d39" /><Relationship Type="http://schemas.openxmlformats.org/officeDocument/2006/relationships/image" Target="/word/media/be7ec906-2ea5-4dc5-b0a4-d87bf6dcf9cd.png" Id="R2039d5beb9d6412b" /></Relationships>
</file>