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3bd024d7a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20aa36806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Twisteden,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9434cd6134009" /><Relationship Type="http://schemas.openxmlformats.org/officeDocument/2006/relationships/numbering" Target="/word/numbering.xml" Id="R312f3abeccb24ede" /><Relationship Type="http://schemas.openxmlformats.org/officeDocument/2006/relationships/settings" Target="/word/settings.xml" Id="R3fec1c176e9b4e58" /><Relationship Type="http://schemas.openxmlformats.org/officeDocument/2006/relationships/image" Target="/word/media/f165624f-aac3-4dee-b414-03e42432fc62.png" Id="R24420aa368064144" /></Relationships>
</file>