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a072431d6746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e78473657548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Tyrlbrunn,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be99b0d480447f" /><Relationship Type="http://schemas.openxmlformats.org/officeDocument/2006/relationships/numbering" Target="/word/numbering.xml" Id="R6254b7e5b0634da8" /><Relationship Type="http://schemas.openxmlformats.org/officeDocument/2006/relationships/settings" Target="/word/settings.xml" Id="Rc405670b9cf64a5f" /><Relationship Type="http://schemas.openxmlformats.org/officeDocument/2006/relationships/image" Target="/word/media/a6d3ed28-3bad-48e0-8656-4386f183fca6.png" Id="R9ce78473657548a2" /></Relationships>
</file>