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d02593325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6dc15073b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Uffenheim,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f7a8120924679" /><Relationship Type="http://schemas.openxmlformats.org/officeDocument/2006/relationships/numbering" Target="/word/numbering.xml" Id="Rd619eca7ced24b86" /><Relationship Type="http://schemas.openxmlformats.org/officeDocument/2006/relationships/settings" Target="/word/settings.xml" Id="Ra85773f0394a460a" /><Relationship Type="http://schemas.openxmlformats.org/officeDocument/2006/relationships/image" Target="/word/media/c3e01733-001d-401d-b3b8-71bd1b3bbb93.png" Id="Re1d6dc15073b43d6" /></Relationships>
</file>