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9e62dc582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57e47d3f8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Uigendorf,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3e867d2054626" /><Relationship Type="http://schemas.openxmlformats.org/officeDocument/2006/relationships/numbering" Target="/word/numbering.xml" Id="R2fc1383a2eff4928" /><Relationship Type="http://schemas.openxmlformats.org/officeDocument/2006/relationships/settings" Target="/word/settings.xml" Id="R51f07cca009348cd" /><Relationship Type="http://schemas.openxmlformats.org/officeDocument/2006/relationships/image" Target="/word/media/82fcb0b8-c479-4e92-a0bf-6cd9249cb0aa.png" Id="Rcd557e47d3f84070" /></Relationships>
</file>