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4eed4e472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822359a23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Ulzburg,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f945d1d684060" /><Relationship Type="http://schemas.openxmlformats.org/officeDocument/2006/relationships/numbering" Target="/word/numbering.xml" Id="R2db58cf42736429a" /><Relationship Type="http://schemas.openxmlformats.org/officeDocument/2006/relationships/settings" Target="/word/settings.xml" Id="Rdd9335b610dc4d39" /><Relationship Type="http://schemas.openxmlformats.org/officeDocument/2006/relationships/image" Target="/word/media/e1a58702-1754-4f82-bb7b-8a30917c44f0.png" Id="R0e0822359a2341a5" /></Relationships>
</file>