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774373302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83a916c0a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Ungetsheim,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0459cfb8749c6" /><Relationship Type="http://schemas.openxmlformats.org/officeDocument/2006/relationships/numbering" Target="/word/numbering.xml" Id="Rd75d2ce48a434d01" /><Relationship Type="http://schemas.openxmlformats.org/officeDocument/2006/relationships/settings" Target="/word/settings.xml" Id="Ra81c14e3c2064736" /><Relationship Type="http://schemas.openxmlformats.org/officeDocument/2006/relationships/image" Target="/word/media/40c6e587-636c-4f2f-b00f-65b55a4ff146.png" Id="R5d783a916c0a46be" /></Relationships>
</file>