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15e3190c2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568d860fe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ae9334ec04a43" /><Relationship Type="http://schemas.openxmlformats.org/officeDocument/2006/relationships/numbering" Target="/word/numbering.xml" Id="R2130645522f14c14" /><Relationship Type="http://schemas.openxmlformats.org/officeDocument/2006/relationships/settings" Target="/word/settings.xml" Id="Rbef905180d714d24" /><Relationship Type="http://schemas.openxmlformats.org/officeDocument/2006/relationships/image" Target="/word/media/645fae93-d7b8-487d-9064-deaefca33d04.png" Id="Ra99568d860fe469d" /></Relationships>
</file>