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9f71e4222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19bf6b8c4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Buschem,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097691d2143a5" /><Relationship Type="http://schemas.openxmlformats.org/officeDocument/2006/relationships/numbering" Target="/word/numbering.xml" Id="R40550b2c8ce24a45" /><Relationship Type="http://schemas.openxmlformats.org/officeDocument/2006/relationships/settings" Target="/word/settings.xml" Id="R4c85548451fc48f3" /><Relationship Type="http://schemas.openxmlformats.org/officeDocument/2006/relationships/image" Target="/word/media/1f00f00e-388e-491d-aa95-e0a56562cadc.png" Id="R5b719bf6b8c44c9d" /></Relationships>
</file>