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0b920ce3d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9efe57020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Aghia Paraskevi,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03768cdbd436d" /><Relationship Type="http://schemas.openxmlformats.org/officeDocument/2006/relationships/numbering" Target="/word/numbering.xml" Id="R971e439441c74a81" /><Relationship Type="http://schemas.openxmlformats.org/officeDocument/2006/relationships/settings" Target="/word/settings.xml" Id="R9414e94720a74f9b" /><Relationship Type="http://schemas.openxmlformats.org/officeDocument/2006/relationships/image" Target="/word/media/97b51070-e871-40b5-9e2b-f664b84c2eeb.png" Id="Ree99efe570204ee2" /></Relationships>
</file>