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d6508453743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d68f47847848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Agia Ermioni,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f060a8f8b04e9f" /><Relationship Type="http://schemas.openxmlformats.org/officeDocument/2006/relationships/numbering" Target="/word/numbering.xml" Id="R26ac18e30e12498e" /><Relationship Type="http://schemas.openxmlformats.org/officeDocument/2006/relationships/settings" Target="/word/settings.xml" Id="Rb74134a7e2ae472c" /><Relationship Type="http://schemas.openxmlformats.org/officeDocument/2006/relationships/image" Target="/word/media/4a2cc5c2-6f8e-452d-9099-4845a61ba585.png" Id="Rc2d68f4784784816" /></Relationships>
</file>