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722e8774a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6a01a1bf9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Agiokampos,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a7348006448e3" /><Relationship Type="http://schemas.openxmlformats.org/officeDocument/2006/relationships/numbering" Target="/word/numbering.xml" Id="R5843f4f22ebd4dcb" /><Relationship Type="http://schemas.openxmlformats.org/officeDocument/2006/relationships/settings" Target="/word/settings.xml" Id="R8137c4e1101540b0" /><Relationship Type="http://schemas.openxmlformats.org/officeDocument/2006/relationships/image" Target="/word/media/a6df9e4e-1700-4a1e-9b28-8aae5f9fb81d.png" Id="Rb3a6a01a1bf9440f" /></Relationships>
</file>