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647621a43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991864677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Georgios Sykousis,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234b6677741f0" /><Relationship Type="http://schemas.openxmlformats.org/officeDocument/2006/relationships/numbering" Target="/word/numbering.xml" Id="R6cefe51f022f4cbe" /><Relationship Type="http://schemas.openxmlformats.org/officeDocument/2006/relationships/settings" Target="/word/settings.xml" Id="Rb24313616fea4a4d" /><Relationship Type="http://schemas.openxmlformats.org/officeDocument/2006/relationships/image" Target="/word/media/d0388cbf-60e8-4721-89e7-9e771ed5ff6f.png" Id="R4869918646774bac" /></Relationships>
</file>