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f0c8c70d1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e624fd2dc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Kosmas,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719139c4e4303" /><Relationship Type="http://schemas.openxmlformats.org/officeDocument/2006/relationships/numbering" Target="/word/numbering.xml" Id="Reef4d18963b14da5" /><Relationship Type="http://schemas.openxmlformats.org/officeDocument/2006/relationships/settings" Target="/word/settings.xml" Id="R5e946069f8f24d72" /><Relationship Type="http://schemas.openxmlformats.org/officeDocument/2006/relationships/image" Target="/word/media/40084614-8a2a-407a-80d9-642bca799026.png" Id="Rd91e624fd2dc4c34" /></Relationships>
</file>