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6cca0b13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16ba34536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Nikolaos,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152b64426454c" /><Relationship Type="http://schemas.openxmlformats.org/officeDocument/2006/relationships/numbering" Target="/word/numbering.xml" Id="R67245923549641ca" /><Relationship Type="http://schemas.openxmlformats.org/officeDocument/2006/relationships/settings" Target="/word/settings.xml" Id="Re7e4748f4a84472e" /><Relationship Type="http://schemas.openxmlformats.org/officeDocument/2006/relationships/image" Target="/word/media/035e1015-c372-4033-aca7-52ba4806a1cf.png" Id="R79316ba345364d22" /></Relationships>
</file>