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7925fd718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588f49a3a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Sostis,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3220353684276" /><Relationship Type="http://schemas.openxmlformats.org/officeDocument/2006/relationships/numbering" Target="/word/numbering.xml" Id="Rc745b64ba3c14085" /><Relationship Type="http://schemas.openxmlformats.org/officeDocument/2006/relationships/settings" Target="/word/settings.xml" Id="R33956ff705154ed8" /><Relationship Type="http://schemas.openxmlformats.org/officeDocument/2006/relationships/image" Target="/word/media/62c466be-73cd-4dcb-885e-7eb858082c49.png" Id="R5dc588f49a3a46ec" /></Relationships>
</file>