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aa1455aea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05f76856a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Vasileios,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d4fe1dc0e459c" /><Relationship Type="http://schemas.openxmlformats.org/officeDocument/2006/relationships/numbering" Target="/word/numbering.xml" Id="R032f5645a45a4bb2" /><Relationship Type="http://schemas.openxmlformats.org/officeDocument/2006/relationships/settings" Target="/word/settings.xml" Id="Rf514813c36854cf8" /><Relationship Type="http://schemas.openxmlformats.org/officeDocument/2006/relationships/image" Target="/word/media/3280e0c5-eb2c-4fee-a9e3-3fb3596bce08.png" Id="R23f05f76856a4ec3" /></Relationships>
</file>