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d29361667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db8bbe72b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Kaituma,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a0203e88d472a" /><Relationship Type="http://schemas.openxmlformats.org/officeDocument/2006/relationships/numbering" Target="/word/numbering.xml" Id="Rb34fd1faa36d4996" /><Relationship Type="http://schemas.openxmlformats.org/officeDocument/2006/relationships/settings" Target="/word/settings.xml" Id="R10d4b8b9192343fa" /><Relationship Type="http://schemas.openxmlformats.org/officeDocument/2006/relationships/image" Target="/word/media/8aa8f5ad-7f31-4af7-9d20-3e02ab0cc546.png" Id="Re13db8bbe72b414e" /></Relationships>
</file>