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0eedb42a3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df9c229b2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Jankmajtis,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8189475da41a5" /><Relationship Type="http://schemas.openxmlformats.org/officeDocument/2006/relationships/numbering" Target="/word/numbering.xml" Id="Re7212441b56c4b19" /><Relationship Type="http://schemas.openxmlformats.org/officeDocument/2006/relationships/settings" Target="/word/settings.xml" Id="R3a85fc5cdc254768" /><Relationship Type="http://schemas.openxmlformats.org/officeDocument/2006/relationships/image" Target="/word/media/7f89c468-d92a-40d4-91e2-6d4aacd46c34.png" Id="Rd56df9c229b2434b" /></Relationships>
</file>