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156fc7060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0e94a1c31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Javorkut,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0113999004fc2" /><Relationship Type="http://schemas.openxmlformats.org/officeDocument/2006/relationships/numbering" Target="/word/numbering.xml" Id="Rafbcf9fd06db4acb" /><Relationship Type="http://schemas.openxmlformats.org/officeDocument/2006/relationships/settings" Target="/word/settings.xml" Id="Rdb3367fa832845a4" /><Relationship Type="http://schemas.openxmlformats.org/officeDocument/2006/relationships/image" Target="/word/media/532e431a-3440-4e02-a6cd-623f133b56a5.png" Id="R4e10e94a1c314239" /></Relationships>
</file>