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069b620d9144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be7d4406314e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Jencitag,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cbd7be91204fc1" /><Relationship Type="http://schemas.openxmlformats.org/officeDocument/2006/relationships/numbering" Target="/word/numbering.xml" Id="R0f77d568f71d4058" /><Relationship Type="http://schemas.openxmlformats.org/officeDocument/2006/relationships/settings" Target="/word/settings.xml" Id="R46f3a1b4bec84363" /><Relationship Type="http://schemas.openxmlformats.org/officeDocument/2006/relationships/image" Target="/word/media/58112fa9-b38c-4708-9cf3-c9facf78cd03.png" Id="R1fbe7d4406314e73" /></Relationships>
</file>