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8700cd316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596906936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c6d212499466f" /><Relationship Type="http://schemas.openxmlformats.org/officeDocument/2006/relationships/numbering" Target="/word/numbering.xml" Id="Rfe5aac5824a24807" /><Relationship Type="http://schemas.openxmlformats.org/officeDocument/2006/relationships/settings" Target="/word/settings.xml" Id="R0a03ada7538d40bc" /><Relationship Type="http://schemas.openxmlformats.org/officeDocument/2006/relationships/image" Target="/word/media/47c54d77-e0f5-4380-8465-599c0f9e828a.png" Id="Rd615969069364636" /></Relationships>
</file>