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a1bd4ce39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41da11e72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Kardoskuti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5052f27ee4f6c" /><Relationship Type="http://schemas.openxmlformats.org/officeDocument/2006/relationships/numbering" Target="/word/numbering.xml" Id="Rc7dce7f7a7354339" /><Relationship Type="http://schemas.openxmlformats.org/officeDocument/2006/relationships/settings" Target="/word/settings.xml" Id="Rddd4ef92460f40a0" /><Relationship Type="http://schemas.openxmlformats.org/officeDocument/2006/relationships/image" Target="/word/media/a3ead456-aa7d-46e1-bb2c-eece91dd8d0d.png" Id="R65641da11e7243af" /></Relationships>
</file>