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bade4936d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f7b813ae5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Kastely,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6916f81814563" /><Relationship Type="http://schemas.openxmlformats.org/officeDocument/2006/relationships/numbering" Target="/word/numbering.xml" Id="R7ab3399743304ec9" /><Relationship Type="http://schemas.openxmlformats.org/officeDocument/2006/relationships/settings" Target="/word/settings.xml" Id="R59ace5a52a424339" /><Relationship Type="http://schemas.openxmlformats.org/officeDocument/2006/relationships/image" Target="/word/media/f5041888-9094-446f-a113-77cd1b55973f.png" Id="R356f7b813ae54649" /></Relationships>
</file>