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00e059c23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458a58d5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7e629a239432c" /><Relationship Type="http://schemas.openxmlformats.org/officeDocument/2006/relationships/numbering" Target="/word/numbering.xml" Id="R4dc962ca934a4154" /><Relationship Type="http://schemas.openxmlformats.org/officeDocument/2006/relationships/settings" Target="/word/settings.xml" Id="Rb00449fd67864517" /><Relationship Type="http://schemas.openxmlformats.org/officeDocument/2006/relationships/image" Target="/word/media/1bb15d5b-418f-4d82-a558-2e821862252a.png" Id="R6d41458a58d5492a" /></Relationships>
</file>