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0b8e608b3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abf579241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Dhenkanal,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cb11470524cf3" /><Relationship Type="http://schemas.openxmlformats.org/officeDocument/2006/relationships/numbering" Target="/word/numbering.xml" Id="Rdc426af91e18483e" /><Relationship Type="http://schemas.openxmlformats.org/officeDocument/2006/relationships/settings" Target="/word/settings.xml" Id="Rd027b5d1b6bf4a0c" /><Relationship Type="http://schemas.openxmlformats.org/officeDocument/2006/relationships/image" Target="/word/media/93f601d4-82e5-443b-a53b-278bf8327d4d.png" Id="Re6eabf57924148a6" /></Relationships>
</file>