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71d02ba6d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eda351aa1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Kanhalli,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4584918ea4e13" /><Relationship Type="http://schemas.openxmlformats.org/officeDocument/2006/relationships/numbering" Target="/word/numbering.xml" Id="R428be84fc3aa49df" /><Relationship Type="http://schemas.openxmlformats.org/officeDocument/2006/relationships/settings" Target="/word/settings.xml" Id="R81f0f11890b64e93" /><Relationship Type="http://schemas.openxmlformats.org/officeDocument/2006/relationships/image" Target="/word/media/f5270f34-134e-43ca-b5fc-9425c88d6caa.png" Id="R478eda351aa14259" /></Relationships>
</file>