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9a4251060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363f33a3f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Kaniyambadi,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35e2ace62441f" /><Relationship Type="http://schemas.openxmlformats.org/officeDocument/2006/relationships/numbering" Target="/word/numbering.xml" Id="Rc678bf090a824d52" /><Relationship Type="http://schemas.openxmlformats.org/officeDocument/2006/relationships/settings" Target="/word/settings.xml" Id="R24ddf359e13748e4" /><Relationship Type="http://schemas.openxmlformats.org/officeDocument/2006/relationships/image" Target="/word/media/fd4ed125-91a4-4780-957b-3ea7c203095a.png" Id="R7d9363f33a3f43af" /></Relationships>
</file>