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9da1bf8d2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7bb464fde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Kanjerla Buzurg,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4aacda4984c87" /><Relationship Type="http://schemas.openxmlformats.org/officeDocument/2006/relationships/numbering" Target="/word/numbering.xml" Id="R1e3282f78dbf40a7" /><Relationship Type="http://schemas.openxmlformats.org/officeDocument/2006/relationships/settings" Target="/word/settings.xml" Id="R76e6b1eab5a54630" /><Relationship Type="http://schemas.openxmlformats.org/officeDocument/2006/relationships/image" Target="/word/media/28f20b72-ecca-4ad8-9aeb-798f8daf0c54.png" Id="R4d07bb464fde4b12" /></Relationships>
</file>