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c8781a60a440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2f7af191142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Kanthabagh,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c8f01b93734239" /><Relationship Type="http://schemas.openxmlformats.org/officeDocument/2006/relationships/numbering" Target="/word/numbering.xml" Id="R4400cad024c44303" /><Relationship Type="http://schemas.openxmlformats.org/officeDocument/2006/relationships/settings" Target="/word/settings.xml" Id="Rca0dc73cdfd940f9" /><Relationship Type="http://schemas.openxmlformats.org/officeDocument/2006/relationships/image" Target="/word/media/1aefd596-aef4-4ea9-b85b-923c6fd68c57.png" Id="R36c2f7af19114242" /></Relationships>
</file>