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095674bc5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49d2350e8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Karakambadi,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58bc74a874434" /><Relationship Type="http://schemas.openxmlformats.org/officeDocument/2006/relationships/numbering" Target="/word/numbering.xml" Id="R9d16ebc5ebf44a8c" /><Relationship Type="http://schemas.openxmlformats.org/officeDocument/2006/relationships/settings" Target="/word/settings.xml" Id="R85a47463927447cc" /><Relationship Type="http://schemas.openxmlformats.org/officeDocument/2006/relationships/image" Target="/word/media/05dd47e6-17ac-4bf4-81f9-f5d14541220c.png" Id="R4b549d2350e8432a" /></Relationships>
</file>