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0149623fd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d59d3cdf6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Karalian Kalan,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a1442b6364196" /><Relationship Type="http://schemas.openxmlformats.org/officeDocument/2006/relationships/numbering" Target="/word/numbering.xml" Id="R4e9576c91de24331" /><Relationship Type="http://schemas.openxmlformats.org/officeDocument/2006/relationships/settings" Target="/word/settings.xml" Id="R5382ea57a0854901" /><Relationship Type="http://schemas.openxmlformats.org/officeDocument/2006/relationships/image" Target="/word/media/55fd8686-1656-4444-8e97-b46df1d58190.png" Id="R43dd59d3cdf64a74" /></Relationships>
</file>