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67b80938a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f0b55b631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Visakhapatnam,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f309141e44b4c" /><Relationship Type="http://schemas.openxmlformats.org/officeDocument/2006/relationships/numbering" Target="/word/numbering.xml" Id="Rd89fef30353d4b82" /><Relationship Type="http://schemas.openxmlformats.org/officeDocument/2006/relationships/settings" Target="/word/settings.xml" Id="R991ff1841dbf465a" /><Relationship Type="http://schemas.openxmlformats.org/officeDocument/2006/relationships/image" Target="/word/media/bda677c0-c6b9-4a07-a734-46ed61b69f82.png" Id="Reb3f0b55b63140c2" /></Relationships>
</file>