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03655209c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07863705c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Karbala, Iraq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9d651a1274985" /><Relationship Type="http://schemas.openxmlformats.org/officeDocument/2006/relationships/numbering" Target="/word/numbering.xml" Id="R9960549dddae4f61" /><Relationship Type="http://schemas.openxmlformats.org/officeDocument/2006/relationships/settings" Target="/word/settings.xml" Id="R0f5be85a71544ba9" /><Relationship Type="http://schemas.openxmlformats.org/officeDocument/2006/relationships/image" Target="/word/media/ffe9efa1-f3c9-4a56-b6fe-7b35733ecced.png" Id="Ra7607863705c450f" /></Relationships>
</file>