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657eeaa67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0a2099844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 Marzo,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7b24bd1444860" /><Relationship Type="http://schemas.openxmlformats.org/officeDocument/2006/relationships/numbering" Target="/word/numbering.xml" Id="Rcb1c2e6813bd47e6" /><Relationship Type="http://schemas.openxmlformats.org/officeDocument/2006/relationships/settings" Target="/word/settings.xml" Id="Rd7073aabd31f4114" /><Relationship Type="http://schemas.openxmlformats.org/officeDocument/2006/relationships/image" Target="/word/media/82a347c4-5d71-4e80-a988-bbc61112d3ff.png" Id="R26f0a209984446b4" /></Relationships>
</file>