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44568cd71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c0b039464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Agliano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9dd3dce3946ab" /><Relationship Type="http://schemas.openxmlformats.org/officeDocument/2006/relationships/numbering" Target="/word/numbering.xml" Id="R3890863ae20f4bda" /><Relationship Type="http://schemas.openxmlformats.org/officeDocument/2006/relationships/settings" Target="/word/settings.xml" Id="Ra14f19281e114f79" /><Relationship Type="http://schemas.openxmlformats.org/officeDocument/2006/relationships/image" Target="/word/media/3d80b701-b211-4547-8d36-93bce2c899c2.png" Id="R211c0b03946445ea" /></Relationships>
</file>