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489e1950146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3815b66fe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Aidomaggiore,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792a0be5b45f2" /><Relationship Type="http://schemas.openxmlformats.org/officeDocument/2006/relationships/numbering" Target="/word/numbering.xml" Id="R9ac26cae07344f5c" /><Relationship Type="http://schemas.openxmlformats.org/officeDocument/2006/relationships/settings" Target="/word/settings.xml" Id="R26de6309ae0c4cc5" /><Relationship Type="http://schemas.openxmlformats.org/officeDocument/2006/relationships/image" Target="/word/media/a239a85f-e206-4ba1-b802-74c72cce3522.png" Id="R6a13815b66fe4a6c" /></Relationships>
</file>