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e3a1d8d61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8d693568b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 Adriatica,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73f3cdca6479c" /><Relationship Type="http://schemas.openxmlformats.org/officeDocument/2006/relationships/numbering" Target="/word/numbering.xml" Id="Re3133f1d99964083" /><Relationship Type="http://schemas.openxmlformats.org/officeDocument/2006/relationships/settings" Target="/word/settings.xml" Id="R4e0ec8039cd540e9" /><Relationship Type="http://schemas.openxmlformats.org/officeDocument/2006/relationships/image" Target="/word/media/30dbffbb-41a5-4204-a4da-1da5c27664f7.png" Id="Re518d693568b4b5b" /></Relationships>
</file>