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d537f8936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954f322f6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Alfiano Nuovo,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7f008a5aa45ff" /><Relationship Type="http://schemas.openxmlformats.org/officeDocument/2006/relationships/numbering" Target="/word/numbering.xml" Id="Re952adb7e0fd4c56" /><Relationship Type="http://schemas.openxmlformats.org/officeDocument/2006/relationships/settings" Target="/word/settings.xml" Id="Re9d2d005dc824f05" /><Relationship Type="http://schemas.openxmlformats.org/officeDocument/2006/relationships/image" Target="/word/media/07955c9d-f318-4bf7-9ff4-4014b99766d8.png" Id="R707954f322f64a2b" /></Relationships>
</file>