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f5b69325f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39de1e765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Almenno San Salvatore,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0aa0692184d3d" /><Relationship Type="http://schemas.openxmlformats.org/officeDocument/2006/relationships/numbering" Target="/word/numbering.xml" Id="Re6407d1ef9ee4962" /><Relationship Type="http://schemas.openxmlformats.org/officeDocument/2006/relationships/settings" Target="/word/settings.xml" Id="Ra79bd64973e240e8" /><Relationship Type="http://schemas.openxmlformats.org/officeDocument/2006/relationships/image" Target="/word/media/6e5bf9ef-7781-42e4-89db-77803ee55d09.png" Id="R30a39de1e7654753" /></Relationships>
</file>