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4459d8100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53371cfe0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Veglia,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fc6f274314056" /><Relationship Type="http://schemas.openxmlformats.org/officeDocument/2006/relationships/numbering" Target="/word/numbering.xml" Id="R28de7b1901a24f1a" /><Relationship Type="http://schemas.openxmlformats.org/officeDocument/2006/relationships/settings" Target="/word/settings.xml" Id="Rfe9a6c62002f4ba6" /><Relationship Type="http://schemas.openxmlformats.org/officeDocument/2006/relationships/image" Target="/word/media/b8f9ebf7-d68d-4050-8bb8-01cfa1a58180.png" Id="Re7753371cfe04acd" /></Relationships>
</file>