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cc981ac43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9d9068c0c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Ampugnano,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ad2b72ffb4b20" /><Relationship Type="http://schemas.openxmlformats.org/officeDocument/2006/relationships/numbering" Target="/word/numbering.xml" Id="Rf594421530364674" /><Relationship Type="http://schemas.openxmlformats.org/officeDocument/2006/relationships/settings" Target="/word/settings.xml" Id="R321b5bd33cb44637" /><Relationship Type="http://schemas.openxmlformats.org/officeDocument/2006/relationships/image" Target="/word/media/efee180b-d98b-423a-9c9d-557d9e7708e1.png" Id="R7f39d9068c0c454f" /></Relationships>
</file>