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e4471ae324a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8de4a3308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Andrate,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7090d60194ca6" /><Relationship Type="http://schemas.openxmlformats.org/officeDocument/2006/relationships/numbering" Target="/word/numbering.xml" Id="R3707d9fd508a48aa" /><Relationship Type="http://schemas.openxmlformats.org/officeDocument/2006/relationships/settings" Target="/word/settings.xml" Id="R26b5ca52774f4210" /><Relationship Type="http://schemas.openxmlformats.org/officeDocument/2006/relationships/image" Target="/word/media/998d9dc0-5549-4eb4-9916-521e33d6185b.png" Id="Rf618de4a33084006" /></Relationships>
</file>