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2983c616d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57711174a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Anterselva di Mezzo,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e392198fb42b4" /><Relationship Type="http://schemas.openxmlformats.org/officeDocument/2006/relationships/numbering" Target="/word/numbering.xml" Id="R76ef1eb7e86f429a" /><Relationship Type="http://schemas.openxmlformats.org/officeDocument/2006/relationships/settings" Target="/word/settings.xml" Id="Rc6771c401e394b0b" /><Relationship Type="http://schemas.openxmlformats.org/officeDocument/2006/relationships/image" Target="/word/media/50323943-2d26-40aa-a0f4-d31b0cb85dd9.png" Id="Rb1457711174a4960" /></Relationships>
</file>