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3cd7246fe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0599543a4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Anticoli Corrado,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b3ac9361242a9" /><Relationship Type="http://schemas.openxmlformats.org/officeDocument/2006/relationships/numbering" Target="/word/numbering.xml" Id="Re44ebfdcd0544b03" /><Relationship Type="http://schemas.openxmlformats.org/officeDocument/2006/relationships/settings" Target="/word/settings.xml" Id="R20ab16b1938c4591" /><Relationship Type="http://schemas.openxmlformats.org/officeDocument/2006/relationships/image" Target="/word/media/3bfd8b66-0dbd-49ec-bd61-4bb6dcb1bd19.png" Id="R6c80599543a4497e" /></Relationships>
</file>