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bc9493bd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050840734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Antonimina,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7c9b12c1b475e" /><Relationship Type="http://schemas.openxmlformats.org/officeDocument/2006/relationships/numbering" Target="/word/numbering.xml" Id="R9a8cb37741f24d9a" /><Relationship Type="http://schemas.openxmlformats.org/officeDocument/2006/relationships/settings" Target="/word/settings.xml" Id="R5ec124433e954ba7" /><Relationship Type="http://schemas.openxmlformats.org/officeDocument/2006/relationships/image" Target="/word/media/fc91ed21-1fd8-47b9-ad7b-311f834f0937.png" Id="R73f0508407344c1d" /></Relationships>
</file>