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f0ab93243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f9bc3a202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Argelato,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bc70baeb646d4" /><Relationship Type="http://schemas.openxmlformats.org/officeDocument/2006/relationships/numbering" Target="/word/numbering.xml" Id="R1fdad308ed124c1c" /><Relationship Type="http://schemas.openxmlformats.org/officeDocument/2006/relationships/settings" Target="/word/settings.xml" Id="R05d7fbe69ab1457b" /><Relationship Type="http://schemas.openxmlformats.org/officeDocument/2006/relationships/image" Target="/word/media/280234ac-3167-438a-aa99-1754a476ec19.png" Id="R9fef9bc3a2024082" /></Relationships>
</file>